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AEC" w14:textId="77777777" w:rsidR="00F55341" w:rsidRDefault="00F55341" w:rsidP="00866969">
      <w:pPr>
        <w:pStyle w:val="Heading1"/>
      </w:pPr>
    </w:p>
    <w:p w14:paraId="7BBDB7B9" w14:textId="77777777" w:rsidR="00F802BF" w:rsidRDefault="00F802BF" w:rsidP="00F802BF">
      <w:pPr>
        <w:ind w:left="720"/>
        <w:jc w:val="center"/>
        <w:rPr>
          <w:rFonts w:ascii="Arial Narrow" w:hAnsi="Arial Narrow" w:cstheme="minorHAnsi"/>
          <w:sz w:val="22"/>
          <w:szCs w:val="22"/>
        </w:rPr>
      </w:pPr>
    </w:p>
    <w:p w14:paraId="343987EF" w14:textId="1F5E3255" w:rsidR="00244601" w:rsidRPr="00F802BF" w:rsidRDefault="00B87D59" w:rsidP="00F802BF">
      <w:pPr>
        <w:jc w:val="center"/>
        <w:rPr>
          <w:rFonts w:ascii="Arial Narrow" w:hAnsi="Arial Narrow" w:cstheme="minorHAnsi"/>
          <w:sz w:val="22"/>
          <w:szCs w:val="22"/>
        </w:rPr>
      </w:pPr>
      <w:r w:rsidRPr="00F802BF">
        <w:rPr>
          <w:rFonts w:ascii="Arial Narrow" w:hAnsi="Arial Narrow" w:cstheme="minorHAnsi"/>
          <w:sz w:val="22"/>
          <w:szCs w:val="22"/>
        </w:rPr>
        <w:t>BOARD OF WATER COMMISSIONERS</w:t>
      </w:r>
    </w:p>
    <w:p w14:paraId="630A00A6" w14:textId="77777777" w:rsidR="008F73F5" w:rsidRDefault="00993A47" w:rsidP="00F802BF">
      <w:pPr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</w:p>
    <w:p w14:paraId="36BB696C" w14:textId="77777777" w:rsidR="008F73F5" w:rsidRDefault="008F73F5" w:rsidP="00F802BF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BFE99DE" w14:textId="6C320DFD" w:rsidR="00F802BF" w:rsidRDefault="008700F4" w:rsidP="00F802BF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 w:rsidR="00341255">
        <w:rPr>
          <w:rFonts w:ascii="Arial Narrow" w:hAnsi="Arial Narrow" w:cstheme="minorHAnsi"/>
          <w:sz w:val="22"/>
          <w:szCs w:val="22"/>
        </w:rPr>
        <w:t>DECEMBER 12</w:t>
      </w:r>
      <w:r w:rsidR="00C41CDC">
        <w:rPr>
          <w:rFonts w:ascii="Arial Narrow" w:hAnsi="Arial Narrow" w:cstheme="minorHAnsi"/>
          <w:sz w:val="22"/>
          <w:szCs w:val="22"/>
        </w:rPr>
        <w:t>,</w:t>
      </w:r>
      <w:r w:rsidR="003B3362">
        <w:rPr>
          <w:rFonts w:ascii="Arial Narrow" w:hAnsi="Arial Narrow" w:cstheme="minorHAnsi"/>
          <w:sz w:val="22"/>
          <w:szCs w:val="22"/>
        </w:rPr>
        <w:t xml:space="preserve"> 202</w:t>
      </w:r>
      <w:r w:rsidR="005B5F54">
        <w:rPr>
          <w:rFonts w:ascii="Arial Narrow" w:hAnsi="Arial Narrow" w:cstheme="minorHAnsi"/>
          <w:sz w:val="22"/>
          <w:szCs w:val="22"/>
        </w:rPr>
        <w:t>2</w:t>
      </w:r>
      <w:r w:rsidR="00235EA3">
        <w:rPr>
          <w:rFonts w:ascii="Arial Narrow" w:hAnsi="Arial Narrow" w:cstheme="minorHAnsi"/>
          <w:sz w:val="22"/>
          <w:szCs w:val="22"/>
        </w:rPr>
        <w:t xml:space="preserve"> </w:t>
      </w:r>
      <w:r w:rsidR="00F802BF">
        <w:rPr>
          <w:rFonts w:ascii="Arial Narrow" w:hAnsi="Arial Narrow" w:cstheme="minorHAnsi"/>
          <w:sz w:val="22"/>
          <w:szCs w:val="22"/>
        </w:rPr>
        <w:t xml:space="preserve">- 7:00 PM </w:t>
      </w:r>
    </w:p>
    <w:p w14:paraId="1A57579D" w14:textId="6BAEE76F" w:rsidR="00F802BF" w:rsidRPr="00F802BF" w:rsidRDefault="00341255" w:rsidP="00F802BF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842 </w:t>
      </w:r>
      <w:r w:rsidR="00F802BF" w:rsidRPr="00F802BF">
        <w:rPr>
          <w:rFonts w:ascii="Arial Narrow" w:hAnsi="Arial Narrow" w:cstheme="minorHAnsi"/>
          <w:sz w:val="22"/>
          <w:szCs w:val="22"/>
        </w:rPr>
        <w:t>SALEM STREET</w:t>
      </w:r>
      <w:r>
        <w:rPr>
          <w:rFonts w:ascii="Arial Narrow" w:hAnsi="Arial Narrow" w:cstheme="minorHAnsi"/>
          <w:sz w:val="22"/>
          <w:szCs w:val="22"/>
        </w:rPr>
        <w:t>, LYNNFIELD</w:t>
      </w:r>
    </w:p>
    <w:p w14:paraId="527CF095" w14:textId="2B62F3D2" w:rsidR="00C41CDC" w:rsidRDefault="00C41CDC" w:rsidP="00C41CDC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0BD3C14" w14:textId="77777777" w:rsidR="0052321A" w:rsidRDefault="0052321A" w:rsidP="0052321A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B813BE9" w14:textId="01AD1C30" w:rsidR="00C9213C" w:rsidRDefault="00993A47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341255">
        <w:rPr>
          <w:rFonts w:ascii="Arial Narrow" w:hAnsi="Arial Narrow" w:cstheme="minorHAnsi"/>
          <w:sz w:val="22"/>
          <w:szCs w:val="22"/>
        </w:rPr>
        <w:t>NOVEMBER 21, 2022,</w:t>
      </w:r>
      <w:r w:rsidR="00F802BF">
        <w:rPr>
          <w:rFonts w:ascii="Arial Narrow" w:hAnsi="Arial Narrow" w:cstheme="minorHAnsi"/>
          <w:sz w:val="22"/>
          <w:szCs w:val="22"/>
        </w:rPr>
        <w:t xml:space="preserve"> </w:t>
      </w:r>
      <w:r w:rsidR="00EE1988" w:rsidRPr="00D0432A">
        <w:rPr>
          <w:rFonts w:ascii="Arial Narrow" w:hAnsi="Arial Narrow" w:cstheme="minorHAnsi"/>
          <w:sz w:val="22"/>
          <w:szCs w:val="22"/>
        </w:rPr>
        <w:t>BOARD MEETING</w:t>
      </w:r>
      <w:r w:rsidR="00D20346">
        <w:rPr>
          <w:rFonts w:ascii="Arial Narrow" w:hAnsi="Arial Narrow" w:cstheme="minorHAnsi"/>
          <w:sz w:val="22"/>
          <w:szCs w:val="22"/>
        </w:rPr>
        <w:t xml:space="preserve"> </w:t>
      </w: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A083C97" w14:textId="3D2030E1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3154D0F2" w14:textId="77777777" w:rsidR="007B0D1D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Review District Financial Reports </w:t>
      </w:r>
    </w:p>
    <w:p w14:paraId="60716D6C" w14:textId="5D37F566" w:rsidR="00341255" w:rsidRDefault="007B0D1D" w:rsidP="00341255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Payroll, P&amp;L, Balance Sheet, Accounts Payable</w:t>
      </w:r>
    </w:p>
    <w:p w14:paraId="011ABBA1" w14:textId="77777777" w:rsidR="00341255" w:rsidRDefault="00341255" w:rsidP="00341255">
      <w:pPr>
        <w:pStyle w:val="BodyTextIndent"/>
        <w:numPr>
          <w:ilvl w:val="3"/>
          <w:numId w:val="21"/>
        </w:numPr>
        <w:ind w:left="1800"/>
      </w:pPr>
      <w:r>
        <w:t>Free Cash Update</w:t>
      </w:r>
    </w:p>
    <w:p w14:paraId="799CB76C" w14:textId="77777777" w:rsidR="00341255" w:rsidRDefault="00341255" w:rsidP="00341255">
      <w:pPr>
        <w:pStyle w:val="BodyTextIndent"/>
        <w:numPr>
          <w:ilvl w:val="3"/>
          <w:numId w:val="21"/>
        </w:numPr>
        <w:ind w:left="1800"/>
      </w:pPr>
      <w:r>
        <w:t>Tax Reconciliation Update</w:t>
      </w:r>
    </w:p>
    <w:p w14:paraId="5909644A" w14:textId="0C970F6E" w:rsidR="00993A47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58595940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395B2BE9" w14:textId="6FFA4E48" w:rsidR="00D86621" w:rsidRPr="00387A9E" w:rsidRDefault="00387A9E" w:rsidP="009F6D30">
      <w:pPr>
        <w:pStyle w:val="BodyTextIndent"/>
        <w:numPr>
          <w:ilvl w:val="2"/>
          <w:numId w:val="18"/>
        </w:numPr>
      </w:pPr>
      <w:r>
        <w:t>Service Leak</w:t>
      </w:r>
      <w:r w:rsidR="0011355F">
        <w:t xml:space="preserve"> </w:t>
      </w:r>
      <w:r>
        <w:t>@ Ward Terrace</w:t>
      </w:r>
    </w:p>
    <w:p w14:paraId="7E5E43CB" w14:textId="36F79518" w:rsidR="00D86621" w:rsidRPr="00387A9E" w:rsidRDefault="00387A9E" w:rsidP="009F6D30">
      <w:pPr>
        <w:pStyle w:val="BodyTextIndent"/>
        <w:numPr>
          <w:ilvl w:val="2"/>
          <w:numId w:val="18"/>
        </w:numPr>
      </w:pPr>
      <w:r>
        <w:t>Service Leak</w:t>
      </w:r>
      <w:r w:rsidR="0011355F">
        <w:t xml:space="preserve"> </w:t>
      </w:r>
      <w:r>
        <w:t>@ Cante</w:t>
      </w:r>
      <w:r w:rsidR="0011355F">
        <w:t>r</w:t>
      </w:r>
      <w:r>
        <w:t xml:space="preserve">bury </w:t>
      </w:r>
    </w:p>
    <w:p w14:paraId="4FCB9BC1" w14:textId="4286899C" w:rsidR="00D86621" w:rsidRPr="00387A9E" w:rsidRDefault="00387A9E" w:rsidP="009F6D30">
      <w:pPr>
        <w:pStyle w:val="BodyTextIndent"/>
        <w:numPr>
          <w:ilvl w:val="2"/>
          <w:numId w:val="18"/>
        </w:numPr>
      </w:pPr>
      <w:r>
        <w:t>Lead Service Line Inventory</w:t>
      </w:r>
    </w:p>
    <w:p w14:paraId="2E2539B7" w14:textId="2D7C8AEE" w:rsidR="00387A9E" w:rsidRPr="00387A9E" w:rsidRDefault="00387A9E" w:rsidP="00387A9E">
      <w:pPr>
        <w:pStyle w:val="BodyTextIndent"/>
        <w:numPr>
          <w:ilvl w:val="2"/>
          <w:numId w:val="18"/>
        </w:numPr>
      </w:pPr>
      <w:r>
        <w:t>Employee Identification Cards</w:t>
      </w:r>
    </w:p>
    <w:p w14:paraId="53304A14" w14:textId="14E19BDD" w:rsidR="00F608E2" w:rsidRPr="00387A9E" w:rsidRDefault="00F608E2" w:rsidP="00DD4809">
      <w:pPr>
        <w:pStyle w:val="BodyTextIndent"/>
        <w:ind w:left="1890"/>
      </w:pPr>
    </w:p>
    <w:p w14:paraId="70135B7C" w14:textId="2F1628B9" w:rsidR="001C0B83" w:rsidRDefault="001C0B83" w:rsidP="00735C2D">
      <w:pPr>
        <w:pStyle w:val="BodyTextInden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ENGINEER’S REPORT</w:t>
      </w:r>
    </w:p>
    <w:p w14:paraId="00250A0B" w14:textId="78CCEA54" w:rsidR="001C0B83" w:rsidRPr="0011355F" w:rsidRDefault="00B36D67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Storage Tank Rehabilitation</w:t>
      </w:r>
    </w:p>
    <w:p w14:paraId="26071567" w14:textId="4AA04202" w:rsidR="00B36D67" w:rsidRPr="0011355F" w:rsidRDefault="00B36D67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Water Rate Study</w:t>
      </w:r>
    </w:p>
    <w:p w14:paraId="01112C09" w14:textId="1BA623D3" w:rsidR="007D44B6" w:rsidRPr="0011355F" w:rsidRDefault="007D44B6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Fee Schedule Review</w:t>
      </w:r>
    </w:p>
    <w:p w14:paraId="4FB91A83" w14:textId="56A3A634" w:rsidR="007D44B6" w:rsidRPr="0011355F" w:rsidRDefault="007D44B6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Water Rate Review</w:t>
      </w:r>
    </w:p>
    <w:p w14:paraId="329C8577" w14:textId="5F3CE57F" w:rsidR="00B36D67" w:rsidRPr="0011355F" w:rsidRDefault="00B36D67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RFP for Cell Vendor</w:t>
      </w:r>
    </w:p>
    <w:p w14:paraId="27C22CC9" w14:textId="425043AA" w:rsidR="00B36D67" w:rsidRPr="0011355F" w:rsidRDefault="00B36D67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Emergency Interconnections</w:t>
      </w:r>
    </w:p>
    <w:p w14:paraId="1C40A0DC" w14:textId="7E270076" w:rsidR="00B36D67" w:rsidRPr="0011355F" w:rsidRDefault="00B36D67" w:rsidP="009F6D30">
      <w:pPr>
        <w:pStyle w:val="BodyTextIndent"/>
        <w:numPr>
          <w:ilvl w:val="1"/>
          <w:numId w:val="19"/>
        </w:numPr>
        <w:rPr>
          <w:rFonts w:cstheme="minorHAnsi"/>
        </w:rPr>
      </w:pPr>
      <w:r w:rsidRPr="0011355F">
        <w:rPr>
          <w:rFonts w:cstheme="minorHAnsi"/>
        </w:rPr>
        <w:t>Bali Hai Apartments</w:t>
      </w:r>
    </w:p>
    <w:p w14:paraId="3949A57B" w14:textId="77777777" w:rsidR="00004589" w:rsidRPr="0011355F" w:rsidRDefault="00004589" w:rsidP="00004589">
      <w:pPr>
        <w:pStyle w:val="BodyTextIndent"/>
        <w:ind w:left="1800"/>
        <w:rPr>
          <w:rFonts w:cstheme="minorHAnsi"/>
        </w:rPr>
      </w:pPr>
    </w:p>
    <w:p w14:paraId="471895B0" w14:textId="19F7547F" w:rsidR="0029161E" w:rsidRDefault="00993A47" w:rsidP="00735C2D">
      <w:pPr>
        <w:pStyle w:val="BodyTextIndent"/>
        <w:numPr>
          <w:ilvl w:val="0"/>
          <w:numId w:val="3"/>
        </w:numPr>
        <w:rPr>
          <w:rFonts w:cstheme="minorHAnsi"/>
        </w:rPr>
      </w:pPr>
      <w:r w:rsidRPr="00735C2D">
        <w:rPr>
          <w:rFonts w:cstheme="minorHAnsi"/>
        </w:rPr>
        <w:t>OTHER</w:t>
      </w:r>
    </w:p>
    <w:p w14:paraId="19094581" w14:textId="6A470BC9" w:rsidR="00341255" w:rsidRDefault="00341255" w:rsidP="00341255">
      <w:pPr>
        <w:pStyle w:val="BodyTextIndent"/>
        <w:numPr>
          <w:ilvl w:val="0"/>
          <w:numId w:val="16"/>
        </w:numPr>
        <w:ind w:left="1800"/>
      </w:pPr>
      <w:r>
        <w:t xml:space="preserve">Board Meeting Schedule </w:t>
      </w:r>
    </w:p>
    <w:p w14:paraId="195D4731" w14:textId="049D994A" w:rsidR="0052321A" w:rsidRDefault="00341255" w:rsidP="00341255">
      <w:pPr>
        <w:pStyle w:val="BodyTextIndent"/>
        <w:numPr>
          <w:ilvl w:val="2"/>
          <w:numId w:val="23"/>
        </w:numPr>
      </w:pPr>
      <w:r>
        <w:t>January 9, 2022</w:t>
      </w:r>
    </w:p>
    <w:p w14:paraId="69AB3502" w14:textId="429C00B3" w:rsidR="00341255" w:rsidRDefault="00341255" w:rsidP="00341255">
      <w:pPr>
        <w:pStyle w:val="BodyTextIndent"/>
        <w:numPr>
          <w:ilvl w:val="2"/>
          <w:numId w:val="23"/>
        </w:numPr>
      </w:pPr>
      <w:r>
        <w:t>February 13, 2022</w:t>
      </w:r>
    </w:p>
    <w:p w14:paraId="75D3B555" w14:textId="0DE96699" w:rsidR="00341255" w:rsidRDefault="00341255" w:rsidP="00341255">
      <w:pPr>
        <w:pStyle w:val="BodyTextIndent"/>
        <w:numPr>
          <w:ilvl w:val="2"/>
          <w:numId w:val="23"/>
        </w:numPr>
      </w:pPr>
      <w:r>
        <w:t>March 13, 2022</w:t>
      </w:r>
    </w:p>
    <w:p w14:paraId="4E11A17F" w14:textId="68EE0D58" w:rsidR="00341255" w:rsidRDefault="00341255" w:rsidP="00341255">
      <w:pPr>
        <w:pStyle w:val="BodyTextIndent"/>
        <w:numPr>
          <w:ilvl w:val="2"/>
          <w:numId w:val="23"/>
        </w:numPr>
      </w:pPr>
      <w:r>
        <w:t>April 10, 2022</w:t>
      </w:r>
    </w:p>
    <w:p w14:paraId="0F82E1AE" w14:textId="6C08FFFF" w:rsidR="00341255" w:rsidRDefault="00341255" w:rsidP="00341255">
      <w:pPr>
        <w:pStyle w:val="BodyTextIndent"/>
        <w:numPr>
          <w:ilvl w:val="2"/>
          <w:numId w:val="23"/>
        </w:numPr>
      </w:pPr>
      <w:r>
        <w:t>May 8, 2022</w:t>
      </w:r>
    </w:p>
    <w:p w14:paraId="3051BA4C" w14:textId="123CFA3F" w:rsidR="00341255" w:rsidRDefault="00341255" w:rsidP="00341255">
      <w:pPr>
        <w:pStyle w:val="BodyTextIndent"/>
        <w:numPr>
          <w:ilvl w:val="2"/>
          <w:numId w:val="23"/>
        </w:numPr>
      </w:pPr>
      <w:r>
        <w:t>June 12, 2022</w:t>
      </w:r>
    </w:p>
    <w:p w14:paraId="4A087C7F" w14:textId="77777777" w:rsidR="00341255" w:rsidRDefault="00341255" w:rsidP="00341255">
      <w:pPr>
        <w:pStyle w:val="BodyTextIndent"/>
        <w:ind w:left="1800"/>
      </w:pP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682818DA" w:rsidR="007C0978" w:rsidRDefault="007C0978" w:rsidP="007C0978">
      <w:pPr>
        <w:pStyle w:val="BodyTextIndent"/>
        <w:rPr>
          <w:rFonts w:cstheme="minorHAnsi"/>
        </w:rPr>
      </w:pPr>
    </w:p>
    <w:p w14:paraId="654E4905" w14:textId="07543F41" w:rsidR="00004589" w:rsidRDefault="00004589" w:rsidP="007C0978">
      <w:pPr>
        <w:pStyle w:val="BodyTextIndent"/>
        <w:rPr>
          <w:rFonts w:cstheme="minorHAnsi"/>
        </w:rPr>
      </w:pPr>
    </w:p>
    <w:p w14:paraId="460B4C72" w14:textId="3A809538" w:rsidR="00004589" w:rsidRDefault="00004589" w:rsidP="007C0978">
      <w:pPr>
        <w:pStyle w:val="BodyTextIndent"/>
        <w:rPr>
          <w:rFonts w:cstheme="minorHAnsi"/>
        </w:rPr>
      </w:pPr>
    </w:p>
    <w:p w14:paraId="7EC6B4BF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FBDC9DD" w14:textId="6967E79F" w:rsidR="00591108" w:rsidRPr="003510F1" w:rsidRDefault="00D0432A" w:rsidP="00C41F09">
      <w:pPr>
        <w:pStyle w:val="BodyTextIndent"/>
        <w:ind w:left="0"/>
        <w:jc w:val="right"/>
        <w:rPr>
          <w:rFonts w:cstheme="minorHAnsi"/>
        </w:rPr>
      </w:pPr>
      <w:r w:rsidRPr="000C1207">
        <w:rPr>
          <w:rFonts w:cstheme="minorHAnsi"/>
        </w:rPr>
        <w:t>Posted:</w:t>
      </w:r>
      <w:r w:rsidR="00394A5A" w:rsidRPr="000C1207">
        <w:rPr>
          <w:rFonts w:cstheme="minorHAnsi"/>
        </w:rPr>
        <w:t xml:space="preserve"> </w:t>
      </w:r>
      <w:r w:rsidR="003510F1" w:rsidRPr="003510F1">
        <w:rPr>
          <w:rFonts w:cstheme="minorHAnsi"/>
        </w:rPr>
        <w:t xml:space="preserve">Wednesday, </w:t>
      </w:r>
      <w:r w:rsidR="00341255">
        <w:rPr>
          <w:rFonts w:cstheme="minorHAnsi"/>
        </w:rPr>
        <w:t xml:space="preserve">December </w:t>
      </w:r>
      <w:r w:rsidR="003510F1" w:rsidRPr="003510F1">
        <w:rPr>
          <w:rFonts w:cstheme="minorHAnsi"/>
        </w:rPr>
        <w:t xml:space="preserve"> </w:t>
      </w:r>
      <w:r w:rsidR="00341255">
        <w:rPr>
          <w:rFonts w:cstheme="minorHAnsi"/>
        </w:rPr>
        <w:t>7</w:t>
      </w:r>
      <w:r w:rsidR="00004589" w:rsidRPr="003510F1">
        <w:rPr>
          <w:rFonts w:cstheme="minorHAnsi"/>
        </w:rPr>
        <w:t>, 2022</w:t>
      </w:r>
      <w:r w:rsidR="000419C0" w:rsidRPr="003510F1">
        <w:rPr>
          <w:rFonts w:cstheme="minorHAnsi"/>
        </w:rPr>
        <w:t xml:space="preserve"> </w:t>
      </w:r>
      <w:r w:rsidR="007348B1" w:rsidRPr="003510F1">
        <w:rPr>
          <w:rFonts w:cstheme="minorHAnsi"/>
        </w:rPr>
        <w:t xml:space="preserve"> @ </w:t>
      </w:r>
      <w:r w:rsidR="00004589" w:rsidRPr="003510F1">
        <w:rPr>
          <w:rFonts w:cstheme="minorHAnsi"/>
        </w:rPr>
        <w:t>3</w:t>
      </w:r>
      <w:r w:rsidR="000C1207" w:rsidRPr="003510F1">
        <w:rPr>
          <w:rFonts w:cstheme="minorHAnsi"/>
        </w:rPr>
        <w:t>:</w:t>
      </w:r>
      <w:r w:rsidR="002D2A0E" w:rsidRPr="003510F1">
        <w:rPr>
          <w:rFonts w:cstheme="minorHAnsi"/>
        </w:rPr>
        <w:t>30</w:t>
      </w:r>
      <w:r w:rsidR="000C1207" w:rsidRPr="003510F1">
        <w:rPr>
          <w:rFonts w:cstheme="minorHAnsi"/>
        </w:rPr>
        <w:t xml:space="preserve"> PM</w:t>
      </w:r>
    </w:p>
    <w:p w14:paraId="4BDE08A6" w14:textId="334EA4C6" w:rsidR="00CC4C27" w:rsidRDefault="00CC4C27" w:rsidP="00F37291">
      <w:pPr>
        <w:pStyle w:val="BodyTextIndent"/>
      </w:pPr>
    </w:p>
    <w:sectPr w:rsidR="00CC4C27" w:rsidSect="00F802BF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3080" w14:textId="77777777" w:rsidR="000A2C4C" w:rsidRDefault="000A2C4C" w:rsidP="00866969">
      <w:r>
        <w:separator/>
      </w:r>
    </w:p>
  </w:endnote>
  <w:endnote w:type="continuationSeparator" w:id="0">
    <w:p w14:paraId="2080A81A" w14:textId="77777777" w:rsidR="000A2C4C" w:rsidRDefault="000A2C4C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A52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qw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3D0C" w14:textId="77777777" w:rsidR="000A2C4C" w:rsidRDefault="000A2C4C" w:rsidP="00866969">
      <w:r>
        <w:separator/>
      </w:r>
    </w:p>
  </w:footnote>
  <w:footnote w:type="continuationSeparator" w:id="0">
    <w:p w14:paraId="609F85DA" w14:textId="77777777" w:rsidR="000A2C4C" w:rsidRDefault="000A2C4C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D20" w14:textId="21E23564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1ECDC350" wp14:editId="250ACB3D">
          <wp:simplePos x="0" y="0"/>
          <wp:positionH relativeFrom="column">
            <wp:posOffset>-514350</wp:posOffset>
          </wp:positionH>
          <wp:positionV relativeFrom="paragraph">
            <wp:posOffset>93345</wp:posOffset>
          </wp:positionV>
          <wp:extent cx="1019175" cy="1019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E0256A"/>
    <w:multiLevelType w:val="hybridMultilevel"/>
    <w:tmpl w:val="12B884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90" w:hanging="360"/>
      </w:pPr>
    </w:lvl>
    <w:lvl w:ilvl="2" w:tplc="FFFFFFFF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2B8DC">
      <w:start w:val="842"/>
      <w:numFmt w:val="bullet"/>
      <w:lvlText w:val="-"/>
      <w:lvlJc w:val="left"/>
      <w:pPr>
        <w:ind w:left="4860" w:hanging="360"/>
      </w:pPr>
      <w:rPr>
        <w:rFonts w:ascii="Arial Narrow" w:eastAsia="Times New Roman" w:hAnsi="Arial Narrow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4F71F9"/>
    <w:multiLevelType w:val="hybridMultilevel"/>
    <w:tmpl w:val="D82A71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90" w:hanging="360"/>
      </w:p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74CAD"/>
    <w:multiLevelType w:val="hybridMultilevel"/>
    <w:tmpl w:val="76C28F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2B8DC">
      <w:start w:val="84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01347EA"/>
    <w:multiLevelType w:val="hybridMultilevel"/>
    <w:tmpl w:val="3604A9BA"/>
    <w:lvl w:ilvl="0" w:tplc="3BCE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6D75F78"/>
    <w:multiLevelType w:val="hybridMultilevel"/>
    <w:tmpl w:val="CB701B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90" w:hanging="360"/>
      </w:p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C5F5C"/>
    <w:multiLevelType w:val="hybridMultilevel"/>
    <w:tmpl w:val="103C1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EDE624E"/>
    <w:multiLevelType w:val="hybridMultilevel"/>
    <w:tmpl w:val="167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91DF4"/>
    <w:multiLevelType w:val="hybridMultilevel"/>
    <w:tmpl w:val="FAFE701A"/>
    <w:lvl w:ilvl="0" w:tplc="D272E0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1063701">
    <w:abstractNumId w:val="19"/>
  </w:num>
  <w:num w:numId="2" w16cid:durableId="1430854872">
    <w:abstractNumId w:val="11"/>
  </w:num>
  <w:num w:numId="3" w16cid:durableId="1681544526">
    <w:abstractNumId w:val="13"/>
  </w:num>
  <w:num w:numId="4" w16cid:durableId="1457213294">
    <w:abstractNumId w:val="3"/>
  </w:num>
  <w:num w:numId="5" w16cid:durableId="1355568978">
    <w:abstractNumId w:val="10"/>
  </w:num>
  <w:num w:numId="6" w16cid:durableId="116413892">
    <w:abstractNumId w:val="8"/>
  </w:num>
  <w:num w:numId="7" w16cid:durableId="1186601232">
    <w:abstractNumId w:val="0"/>
  </w:num>
  <w:num w:numId="8" w16cid:durableId="861818533">
    <w:abstractNumId w:val="15"/>
  </w:num>
  <w:num w:numId="9" w16cid:durableId="1140881350">
    <w:abstractNumId w:val="2"/>
  </w:num>
  <w:num w:numId="10" w16cid:durableId="105543033">
    <w:abstractNumId w:val="1"/>
  </w:num>
  <w:num w:numId="11" w16cid:durableId="1661493981">
    <w:abstractNumId w:val="17"/>
  </w:num>
  <w:num w:numId="12" w16cid:durableId="543493330">
    <w:abstractNumId w:val="16"/>
  </w:num>
  <w:num w:numId="13" w16cid:durableId="931551797">
    <w:abstractNumId w:val="6"/>
  </w:num>
  <w:num w:numId="14" w16cid:durableId="1558315747">
    <w:abstractNumId w:val="7"/>
  </w:num>
  <w:num w:numId="15" w16cid:durableId="1182815007">
    <w:abstractNumId w:val="5"/>
  </w:num>
  <w:num w:numId="16" w16cid:durableId="1657370102">
    <w:abstractNumId w:val="20"/>
  </w:num>
  <w:num w:numId="17" w16cid:durableId="1371564084">
    <w:abstractNumId w:val="18"/>
  </w:num>
  <w:num w:numId="18" w16cid:durableId="609363335">
    <w:abstractNumId w:val="9"/>
  </w:num>
  <w:num w:numId="19" w16cid:durableId="413019276">
    <w:abstractNumId w:val="4"/>
  </w:num>
  <w:num w:numId="20" w16cid:durableId="989554906">
    <w:abstractNumId w:val="22"/>
  </w:num>
  <w:num w:numId="21" w16cid:durableId="1885017613">
    <w:abstractNumId w:val="21"/>
  </w:num>
  <w:num w:numId="22" w16cid:durableId="670372339">
    <w:abstractNumId w:val="14"/>
  </w:num>
  <w:num w:numId="23" w16cid:durableId="1440952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A"/>
    <w:rsid w:val="00004589"/>
    <w:rsid w:val="0002467D"/>
    <w:rsid w:val="00034100"/>
    <w:rsid w:val="00036C5F"/>
    <w:rsid w:val="000419C0"/>
    <w:rsid w:val="00063DF4"/>
    <w:rsid w:val="00084F14"/>
    <w:rsid w:val="0009281F"/>
    <w:rsid w:val="000A2C4C"/>
    <w:rsid w:val="000A4082"/>
    <w:rsid w:val="000B048E"/>
    <w:rsid w:val="000B600A"/>
    <w:rsid w:val="000C1207"/>
    <w:rsid w:val="0011355F"/>
    <w:rsid w:val="00135205"/>
    <w:rsid w:val="001417A1"/>
    <w:rsid w:val="00147984"/>
    <w:rsid w:val="0016500C"/>
    <w:rsid w:val="00175ED4"/>
    <w:rsid w:val="001C0B83"/>
    <w:rsid w:val="001C4E94"/>
    <w:rsid w:val="001D2142"/>
    <w:rsid w:val="001D39E1"/>
    <w:rsid w:val="00235EA3"/>
    <w:rsid w:val="00244601"/>
    <w:rsid w:val="0025155B"/>
    <w:rsid w:val="00266ACD"/>
    <w:rsid w:val="00272741"/>
    <w:rsid w:val="00273890"/>
    <w:rsid w:val="00274CD8"/>
    <w:rsid w:val="00277F01"/>
    <w:rsid w:val="0029161E"/>
    <w:rsid w:val="002A40FD"/>
    <w:rsid w:val="002C2D0A"/>
    <w:rsid w:val="002D2A0E"/>
    <w:rsid w:val="00312185"/>
    <w:rsid w:val="00315DFB"/>
    <w:rsid w:val="00341255"/>
    <w:rsid w:val="003510F1"/>
    <w:rsid w:val="003525AD"/>
    <w:rsid w:val="0036527A"/>
    <w:rsid w:val="00366267"/>
    <w:rsid w:val="0036745C"/>
    <w:rsid w:val="003725E9"/>
    <w:rsid w:val="00382973"/>
    <w:rsid w:val="003870C2"/>
    <w:rsid w:val="00387A9E"/>
    <w:rsid w:val="00394A5A"/>
    <w:rsid w:val="003B3362"/>
    <w:rsid w:val="003C671B"/>
    <w:rsid w:val="003F062F"/>
    <w:rsid w:val="003F5F5E"/>
    <w:rsid w:val="0041784C"/>
    <w:rsid w:val="00437C92"/>
    <w:rsid w:val="00443F1F"/>
    <w:rsid w:val="00463645"/>
    <w:rsid w:val="004A6B8F"/>
    <w:rsid w:val="004B2DC3"/>
    <w:rsid w:val="004B7C08"/>
    <w:rsid w:val="00522FCE"/>
    <w:rsid w:val="0052321A"/>
    <w:rsid w:val="00562B85"/>
    <w:rsid w:val="00572B9B"/>
    <w:rsid w:val="00591108"/>
    <w:rsid w:val="00597A69"/>
    <w:rsid w:val="005B5F54"/>
    <w:rsid w:val="005C707F"/>
    <w:rsid w:val="005D1F33"/>
    <w:rsid w:val="005E798C"/>
    <w:rsid w:val="0060671F"/>
    <w:rsid w:val="00627C7F"/>
    <w:rsid w:val="00627D19"/>
    <w:rsid w:val="00641774"/>
    <w:rsid w:val="00657BD5"/>
    <w:rsid w:val="006B4A07"/>
    <w:rsid w:val="006C37A1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C366D"/>
    <w:rsid w:val="007D44B6"/>
    <w:rsid w:val="007D6F45"/>
    <w:rsid w:val="007E532A"/>
    <w:rsid w:val="00832A30"/>
    <w:rsid w:val="00852561"/>
    <w:rsid w:val="00866969"/>
    <w:rsid w:val="008700F4"/>
    <w:rsid w:val="0087799B"/>
    <w:rsid w:val="00880F74"/>
    <w:rsid w:val="00881426"/>
    <w:rsid w:val="008A76B4"/>
    <w:rsid w:val="008B54AB"/>
    <w:rsid w:val="008C6D95"/>
    <w:rsid w:val="008E0355"/>
    <w:rsid w:val="008F435E"/>
    <w:rsid w:val="008F73F5"/>
    <w:rsid w:val="00910945"/>
    <w:rsid w:val="00913B77"/>
    <w:rsid w:val="00920B62"/>
    <w:rsid w:val="0093611E"/>
    <w:rsid w:val="009410F7"/>
    <w:rsid w:val="0094363D"/>
    <w:rsid w:val="00951CEB"/>
    <w:rsid w:val="0095586F"/>
    <w:rsid w:val="0096169A"/>
    <w:rsid w:val="009618EF"/>
    <w:rsid w:val="00971D81"/>
    <w:rsid w:val="009811ED"/>
    <w:rsid w:val="009916DE"/>
    <w:rsid w:val="00992065"/>
    <w:rsid w:val="00993A47"/>
    <w:rsid w:val="009B3B6D"/>
    <w:rsid w:val="009D1167"/>
    <w:rsid w:val="009D4B1D"/>
    <w:rsid w:val="009E1056"/>
    <w:rsid w:val="009F4204"/>
    <w:rsid w:val="009F6D30"/>
    <w:rsid w:val="00A03EE9"/>
    <w:rsid w:val="00A2429E"/>
    <w:rsid w:val="00A34318"/>
    <w:rsid w:val="00A87587"/>
    <w:rsid w:val="00AA1E7F"/>
    <w:rsid w:val="00AC5745"/>
    <w:rsid w:val="00AD2B79"/>
    <w:rsid w:val="00AE2D5E"/>
    <w:rsid w:val="00B00C06"/>
    <w:rsid w:val="00B256CA"/>
    <w:rsid w:val="00B32361"/>
    <w:rsid w:val="00B3302F"/>
    <w:rsid w:val="00B36D67"/>
    <w:rsid w:val="00B4474D"/>
    <w:rsid w:val="00B54B5C"/>
    <w:rsid w:val="00B87D59"/>
    <w:rsid w:val="00B90850"/>
    <w:rsid w:val="00B93711"/>
    <w:rsid w:val="00B95328"/>
    <w:rsid w:val="00BB4DDA"/>
    <w:rsid w:val="00BC3DA2"/>
    <w:rsid w:val="00BD10FE"/>
    <w:rsid w:val="00BF200B"/>
    <w:rsid w:val="00C03FEF"/>
    <w:rsid w:val="00C0500F"/>
    <w:rsid w:val="00C1510E"/>
    <w:rsid w:val="00C22E1B"/>
    <w:rsid w:val="00C31677"/>
    <w:rsid w:val="00C41CDC"/>
    <w:rsid w:val="00C41F09"/>
    <w:rsid w:val="00C51B30"/>
    <w:rsid w:val="00C54937"/>
    <w:rsid w:val="00C6010E"/>
    <w:rsid w:val="00C85F95"/>
    <w:rsid w:val="00C90BB4"/>
    <w:rsid w:val="00C9213C"/>
    <w:rsid w:val="00C97906"/>
    <w:rsid w:val="00CA70CE"/>
    <w:rsid w:val="00CB7F4E"/>
    <w:rsid w:val="00CC4C27"/>
    <w:rsid w:val="00CC4D0E"/>
    <w:rsid w:val="00CE0062"/>
    <w:rsid w:val="00CE2D61"/>
    <w:rsid w:val="00CE3ECB"/>
    <w:rsid w:val="00CE654C"/>
    <w:rsid w:val="00CE73C7"/>
    <w:rsid w:val="00CF456D"/>
    <w:rsid w:val="00D01E03"/>
    <w:rsid w:val="00D0432A"/>
    <w:rsid w:val="00D14FC8"/>
    <w:rsid w:val="00D20346"/>
    <w:rsid w:val="00D22638"/>
    <w:rsid w:val="00D27A01"/>
    <w:rsid w:val="00D33D51"/>
    <w:rsid w:val="00D3408D"/>
    <w:rsid w:val="00D438CE"/>
    <w:rsid w:val="00D57447"/>
    <w:rsid w:val="00D62120"/>
    <w:rsid w:val="00D64F66"/>
    <w:rsid w:val="00D7671C"/>
    <w:rsid w:val="00D86621"/>
    <w:rsid w:val="00D94046"/>
    <w:rsid w:val="00D96A34"/>
    <w:rsid w:val="00DD4809"/>
    <w:rsid w:val="00DD6CAC"/>
    <w:rsid w:val="00DF512A"/>
    <w:rsid w:val="00DF73B6"/>
    <w:rsid w:val="00E31518"/>
    <w:rsid w:val="00E36ED4"/>
    <w:rsid w:val="00E41154"/>
    <w:rsid w:val="00E7188A"/>
    <w:rsid w:val="00E770A6"/>
    <w:rsid w:val="00E930E8"/>
    <w:rsid w:val="00EA54C8"/>
    <w:rsid w:val="00EB3FAE"/>
    <w:rsid w:val="00EB461F"/>
    <w:rsid w:val="00EC599E"/>
    <w:rsid w:val="00ED0836"/>
    <w:rsid w:val="00ED36DB"/>
    <w:rsid w:val="00EE1988"/>
    <w:rsid w:val="00EF329E"/>
    <w:rsid w:val="00F1587C"/>
    <w:rsid w:val="00F23AC2"/>
    <w:rsid w:val="00F24ED1"/>
    <w:rsid w:val="00F37291"/>
    <w:rsid w:val="00F42A56"/>
    <w:rsid w:val="00F55341"/>
    <w:rsid w:val="00F608E2"/>
    <w:rsid w:val="00F6578A"/>
    <w:rsid w:val="00F65D88"/>
    <w:rsid w:val="00F802BF"/>
    <w:rsid w:val="00FA0AC6"/>
    <w:rsid w:val="00FB676E"/>
    <w:rsid w:val="00FC007E"/>
    <w:rsid w:val="00FD12C6"/>
    <w:rsid w:val="00FF3881"/>
    <w:rsid w:val="00FF4408"/>
    <w:rsid w:val="00FF5CAD"/>
    <w:rsid w:val="00FF670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789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Umbach</cp:lastModifiedBy>
  <cp:revision>2</cp:revision>
  <cp:lastPrinted>2022-11-15T17:51:00Z</cp:lastPrinted>
  <dcterms:created xsi:type="dcterms:W3CDTF">2022-12-07T16:55:00Z</dcterms:created>
  <dcterms:modified xsi:type="dcterms:W3CDTF">2022-12-07T16:55:00Z</dcterms:modified>
</cp:coreProperties>
</file>